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83D95" w14:textId="77777777" w:rsidR="00587FAD" w:rsidRDefault="00587FAD" w:rsidP="00F80D50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29" w:lineRule="auto"/>
        <w:ind w:left="10" w:right="558" w:firstLine="55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Modifications des Parcours du mois </w:t>
      </w:r>
      <w:r w:rsidR="0066197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d’août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14:paraId="497F6A99" w14:textId="77777777" w:rsidR="00587FAD" w:rsidRDefault="00587FAD" w:rsidP="00F80D50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29" w:lineRule="auto"/>
        <w:ind w:left="10" w:right="558" w:firstLine="55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382957F5" w14:textId="77777777" w:rsidR="00CC28B0" w:rsidRPr="00F80D50" w:rsidRDefault="00582C95" w:rsidP="0066197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29" w:lineRule="auto"/>
        <w:ind w:right="55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80D5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JEUDI 07/08 </w:t>
      </w:r>
      <w:r w:rsidRPr="00F80D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Sortie Concentration « Col du BABAOU » </w:t>
      </w:r>
    </w:p>
    <w:p w14:paraId="25202CD2" w14:textId="77777777" w:rsidR="00582C95" w:rsidRPr="00F80D50" w:rsidRDefault="00582C95" w:rsidP="00582C9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29" w:lineRule="auto"/>
        <w:ind w:left="10" w:right="558" w:firstLine="5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80D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C.C.Carqueirannais</w:t>
      </w:r>
      <w:proofErr w:type="spellEnd"/>
      <w:r w:rsidRPr="00F80D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– de 08h00 à 12h00 – Gratuit </w:t>
      </w:r>
      <w:r w:rsidRPr="00F80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E642D75" w14:textId="77777777" w:rsidR="00582C95" w:rsidRDefault="003436AA" w:rsidP="00582C9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6" w:right="34" w:firstLine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80D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P1</w:t>
      </w:r>
      <w:r w:rsidR="00CC28B0" w:rsidRPr="00F80D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&amp;P2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: Toulon – Valette  –</w:t>
      </w:r>
      <w:r w:rsidR="00CC28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C28B0">
        <w:rPr>
          <w:rFonts w:ascii="Times New Roman" w:eastAsia="Times New Roman" w:hAnsi="Times New Roman" w:cs="Times New Roman"/>
          <w:color w:val="000000"/>
          <w:sz w:val="24"/>
          <w:szCs w:val="24"/>
        </w:rPr>
        <w:t>Farlede</w:t>
      </w:r>
      <w:proofErr w:type="spellEnd"/>
      <w:r w:rsidR="00CC28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Cuers – Pierrefeu </w:t>
      </w:r>
      <w:r w:rsidR="0058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582C9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▲ </w:t>
      </w:r>
      <w:r w:rsidR="00582C95" w:rsidRPr="00582C9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Col du  BABAOU▲</w:t>
      </w:r>
      <w:r w:rsidR="00582C9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582C95">
        <w:rPr>
          <w:rFonts w:ascii="Times New Roman" w:eastAsia="Times New Roman" w:hAnsi="Times New Roman" w:cs="Times New Roman"/>
          <w:color w:val="000000"/>
          <w:sz w:val="24"/>
          <w:szCs w:val="24"/>
        </w:rPr>
        <w:t>– Bormes – La Verrerie – Pradet</w:t>
      </w:r>
      <w:r w:rsidR="00CC28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Mourillon</w:t>
      </w:r>
      <w:r w:rsidR="0058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Toulon – Seyne – </w:t>
      </w:r>
      <w:r w:rsidR="00587F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110</w:t>
      </w:r>
      <w:r w:rsidR="00582C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Kms </w:t>
      </w:r>
    </w:p>
    <w:p w14:paraId="4430D20C" w14:textId="77777777" w:rsidR="00582C95" w:rsidRPr="00587FAD" w:rsidRDefault="003436AA" w:rsidP="00587FA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right="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FF6E975" w14:textId="77777777" w:rsidR="00587FAD" w:rsidRDefault="004014DC" w:rsidP="00587FA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558" w:line="229" w:lineRule="auto"/>
        <w:ind w:left="6" w:right="1151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8C1B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VENDREDI</w:t>
      </w:r>
      <w:r w:rsidR="006D3F44" w:rsidRPr="008C1B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15/08</w:t>
      </w:r>
      <w:r w:rsidR="006D3F4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4E59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CONCENTRATION ESTIVALE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04A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04A85" w:rsidRPr="00904A8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(Férié)</w:t>
      </w:r>
    </w:p>
    <w:p w14:paraId="5E66F1D6" w14:textId="77777777" w:rsidR="006D3F44" w:rsidRPr="00F12D0A" w:rsidRDefault="00B20425" w:rsidP="00F12D0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558" w:line="229" w:lineRule="auto"/>
        <w:ind w:left="6" w:right="11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F80D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Mairie annexe des </w:t>
      </w:r>
      <w:proofErr w:type="gramStart"/>
      <w:r w:rsidRPr="00F80D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BORRELS</w:t>
      </w:r>
      <w:r w:rsidR="004E59F2" w:rsidRPr="00F80D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,</w:t>
      </w:r>
      <w:proofErr w:type="gramEnd"/>
      <w:r w:rsidR="004E59F2" w:rsidRPr="00F80D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27 Place Louis </w:t>
      </w:r>
      <w:proofErr w:type="spellStart"/>
      <w:r w:rsidR="004E59F2" w:rsidRPr="00F80D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Spigai</w:t>
      </w:r>
      <w:proofErr w:type="spellEnd"/>
      <w:r w:rsidR="004E59F2" w:rsidRPr="00F80D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</w:t>
      </w:r>
      <w:r w:rsidR="00ED5C56" w:rsidRPr="00F80D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- de 08h00 à 12h00</w:t>
      </w:r>
      <w:r w:rsidR="00F12D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- Gratuit- </w:t>
      </w:r>
      <w:r w:rsidR="004E59F2" w:rsidRPr="00F80D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VSC</w:t>
      </w:r>
      <w:r w:rsidRPr="00F80D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HYEROIS</w:t>
      </w:r>
    </w:p>
    <w:p w14:paraId="2E5891C2" w14:textId="77777777" w:rsidR="006D3F44" w:rsidRDefault="006D3F44" w:rsidP="006D3F4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right="204" w:firstLine="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P1 : </w:t>
      </w:r>
      <w:r w:rsidR="004E59F2">
        <w:rPr>
          <w:rFonts w:ascii="Times New Roman" w:eastAsia="Times New Roman" w:hAnsi="Times New Roman" w:cs="Times New Roman"/>
          <w:color w:val="000000"/>
          <w:sz w:val="24"/>
          <w:szCs w:val="24"/>
        </w:rPr>
        <w:t>Toulon – Farlè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– Cuers –</w:t>
      </w:r>
      <w:r w:rsidR="009A7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Puget – Pierrefeu – Col du Gambet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▲ Mairie des Borrels▲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Londe – Port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Pothuau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Carquei</w:t>
      </w:r>
      <w:r w:rsidR="00CC28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ranne – Mourillon – Toulon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Seyne 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110 Kms </w:t>
      </w:r>
    </w:p>
    <w:p w14:paraId="16DC925A" w14:textId="77777777" w:rsidR="006D3F44" w:rsidRDefault="006D3F44" w:rsidP="006D3F4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6" w:right="656" w:firstLine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P2 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Toulon – Farlède – Crau – Sauvebonne – </w:t>
      </w:r>
      <w:r w:rsidRPr="00D53EF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▲ Mairie des Borrels▲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Londe – Port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Pothuau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Ca</w:t>
      </w:r>
      <w:r w:rsidR="00CC28B0">
        <w:rPr>
          <w:rFonts w:ascii="Times New Roman" w:eastAsia="Times New Roman" w:hAnsi="Times New Roman" w:cs="Times New Roman"/>
          <w:color w:val="000000"/>
          <w:sz w:val="24"/>
          <w:szCs w:val="24"/>
        </w:rPr>
        <w:t>rqueiranne – Piste Cyclable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Seyne 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80 Kms  </w:t>
      </w:r>
    </w:p>
    <w:p w14:paraId="26E73620" w14:textId="77777777" w:rsidR="00582C95" w:rsidRDefault="00582C95"/>
    <w:p w14:paraId="0F1442A5" w14:textId="72D4ACEB" w:rsidR="00582C95" w:rsidRDefault="00582C95" w:rsidP="00582C9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547" w:line="229" w:lineRule="auto"/>
        <w:ind w:left="90" w:right="12" w:hanging="84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DIMANCHE 2</w:t>
      </w:r>
      <w:r w:rsidR="00C15E1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/08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Sortie Concentration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« Sainte SIDOINE » - C.C. La Cuersoise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112 Trav. du boulodrome et proche de la Mairie de PUGET-VILLE- 08h00 à 12h00 – Gratuit </w:t>
      </w:r>
    </w:p>
    <w:p w14:paraId="174D5F54" w14:textId="77777777" w:rsidR="00582C95" w:rsidRDefault="00582C95" w:rsidP="00582C9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6" w:right="134" w:firstLine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P1 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Toulon – Farlède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Solliès-pont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Méounes – Garéoult – Rocbaron – 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Puget-Ville▲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Pierrefeu – Crau – Moutonne – Pradet – Mourillon – Toulon – La Seyne 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110 Kms </w:t>
      </w:r>
    </w:p>
    <w:p w14:paraId="0E4ED383" w14:textId="77777777" w:rsidR="00582C95" w:rsidRDefault="00582C95" w:rsidP="00582C9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right="104" w:firstLine="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P2 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Toulon – Farlède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Solliès-pont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Cuers – 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Puget-Ville▲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Pierrefeu – Crau – Farlède  – Toulon – La Seyne 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80 Kms </w:t>
      </w:r>
    </w:p>
    <w:p w14:paraId="011512B3" w14:textId="77777777" w:rsidR="00582C95" w:rsidRDefault="00582C95"/>
    <w:p w14:paraId="207B02CB" w14:textId="77777777" w:rsidR="00582C95" w:rsidRDefault="00582C95"/>
    <w:sectPr w:rsidR="00582C95" w:rsidSect="00B204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2C95"/>
    <w:rsid w:val="00123663"/>
    <w:rsid w:val="003436AA"/>
    <w:rsid w:val="00393F32"/>
    <w:rsid w:val="003C11FB"/>
    <w:rsid w:val="004014DC"/>
    <w:rsid w:val="00417FBB"/>
    <w:rsid w:val="004E59F2"/>
    <w:rsid w:val="00582C95"/>
    <w:rsid w:val="00587FAD"/>
    <w:rsid w:val="0066197B"/>
    <w:rsid w:val="006C3B1B"/>
    <w:rsid w:val="006D3F44"/>
    <w:rsid w:val="008C1BDC"/>
    <w:rsid w:val="00904A85"/>
    <w:rsid w:val="00964227"/>
    <w:rsid w:val="009A782E"/>
    <w:rsid w:val="009C5018"/>
    <w:rsid w:val="00A12A16"/>
    <w:rsid w:val="00B20425"/>
    <w:rsid w:val="00B739A5"/>
    <w:rsid w:val="00BB2AAD"/>
    <w:rsid w:val="00C15E19"/>
    <w:rsid w:val="00CC28B0"/>
    <w:rsid w:val="00D53EFF"/>
    <w:rsid w:val="00ED5C56"/>
    <w:rsid w:val="00F12D0A"/>
    <w:rsid w:val="00F80D50"/>
    <w:rsid w:val="00FA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F38B4"/>
  <w15:docId w15:val="{7DBBCDA7-2013-4345-81D6-A4B53264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F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582C95"/>
    <w:pPr>
      <w:spacing w:after="0" w:line="276" w:lineRule="auto"/>
    </w:pPr>
    <w:rPr>
      <w:rFonts w:ascii="Arial" w:eastAsia="Arial" w:hAnsi="Arial" w:cs="Arial"/>
      <w:kern w:val="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jean-louis villenave</dc:creator>
  <cp:keywords/>
  <dc:description/>
  <cp:lastModifiedBy>yannick huguet</cp:lastModifiedBy>
  <cp:revision>11</cp:revision>
  <dcterms:created xsi:type="dcterms:W3CDTF">2025-07-22T09:58:00Z</dcterms:created>
  <dcterms:modified xsi:type="dcterms:W3CDTF">2025-08-03T19:02:00Z</dcterms:modified>
</cp:coreProperties>
</file>